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BF6A" w14:textId="11685732" w:rsidR="00B03900" w:rsidRPr="007E6D49" w:rsidRDefault="00B03900" w:rsidP="002D5282">
      <w:pPr>
        <w:pBdr>
          <w:bottom w:val="single" w:sz="4" w:space="1" w:color="auto"/>
        </w:pBdr>
        <w:jc w:val="center"/>
        <w:rPr>
          <w:b/>
          <w:bCs/>
        </w:rPr>
      </w:pPr>
      <w:bookmarkStart w:id="0" w:name="_GoBack"/>
      <w:bookmarkEnd w:id="0"/>
      <w:r w:rsidRPr="007E6D49">
        <w:rPr>
          <w:b/>
          <w:bCs/>
        </w:rPr>
        <w:t>Partner’s profile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993"/>
        <w:gridCol w:w="9639"/>
      </w:tblGrid>
      <w:tr w:rsidR="006A67AB" w:rsidRPr="007E6D49" w14:paraId="15CF67A3" w14:textId="77777777" w:rsidTr="00132A99">
        <w:tc>
          <w:tcPr>
            <w:tcW w:w="14142" w:type="dxa"/>
            <w:gridSpan w:val="3"/>
            <w:vAlign w:val="center"/>
          </w:tcPr>
          <w:p w14:paraId="54171D64" w14:textId="3761AD40" w:rsidR="006A67AB" w:rsidRPr="00253C09" w:rsidRDefault="006A67AB" w:rsidP="006A67AB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 w:rsidRPr="00253C09">
              <w:rPr>
                <w:b/>
                <w:color w:val="4F81BD" w:themeColor="accent1"/>
                <w:sz w:val="24"/>
                <w:szCs w:val="24"/>
              </w:rPr>
              <w:t>C. Participating Organisation</w:t>
            </w:r>
          </w:p>
        </w:tc>
      </w:tr>
      <w:tr w:rsidR="006A67AB" w:rsidRPr="007E6D49" w14:paraId="76597F22" w14:textId="77777777" w:rsidTr="00132A99">
        <w:tc>
          <w:tcPr>
            <w:tcW w:w="14142" w:type="dxa"/>
            <w:gridSpan w:val="3"/>
            <w:vAlign w:val="center"/>
          </w:tcPr>
          <w:p w14:paraId="2C8B4818" w14:textId="39152580" w:rsidR="006A67AB" w:rsidRPr="00253C09" w:rsidRDefault="006A67AB" w:rsidP="006A67AB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 w:rsidRPr="00253C09">
              <w:rPr>
                <w:b/>
                <w:color w:val="4F81BD" w:themeColor="accent1"/>
                <w:sz w:val="24"/>
                <w:szCs w:val="24"/>
              </w:rPr>
              <w:t>C.1.Partner organisation</w:t>
            </w:r>
          </w:p>
        </w:tc>
      </w:tr>
      <w:tr w:rsidR="00FF1168" w:rsidRPr="007E6D49" w14:paraId="6F6B8695" w14:textId="77777777" w:rsidTr="00132A99">
        <w:tc>
          <w:tcPr>
            <w:tcW w:w="4503" w:type="dxa"/>
            <w:gridSpan w:val="2"/>
            <w:vAlign w:val="center"/>
          </w:tcPr>
          <w:p w14:paraId="550B6188" w14:textId="600A141B" w:rsidR="00FF1168" w:rsidRPr="007E6D49" w:rsidRDefault="00FF1168" w:rsidP="006A67AB">
            <w:pPr>
              <w:spacing w:after="0" w:line="240" w:lineRule="auto"/>
            </w:pPr>
            <w:r>
              <w:t>PIC Number</w:t>
            </w:r>
          </w:p>
        </w:tc>
        <w:tc>
          <w:tcPr>
            <w:tcW w:w="9639" w:type="dxa"/>
            <w:vAlign w:val="center"/>
          </w:tcPr>
          <w:p w14:paraId="30A97147" w14:textId="20F9D4CB" w:rsidR="006A67AB" w:rsidRPr="006A67AB" w:rsidRDefault="006A67AB" w:rsidP="006A67A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451EC" w:rsidRPr="007E6D49" w14:paraId="05AF3509" w14:textId="77777777" w:rsidTr="00132A99">
        <w:tc>
          <w:tcPr>
            <w:tcW w:w="4503" w:type="dxa"/>
            <w:gridSpan w:val="2"/>
            <w:vAlign w:val="center"/>
          </w:tcPr>
          <w:p w14:paraId="3843E944" w14:textId="18A2E9B2" w:rsidR="006451EC" w:rsidRPr="007E6D49" w:rsidRDefault="006451EC" w:rsidP="006A67AB">
            <w:pPr>
              <w:spacing w:after="0" w:line="240" w:lineRule="auto"/>
            </w:pPr>
            <w:r>
              <w:t>EVS Accreditation Number</w:t>
            </w:r>
          </w:p>
        </w:tc>
        <w:tc>
          <w:tcPr>
            <w:tcW w:w="9639" w:type="dxa"/>
            <w:vAlign w:val="center"/>
          </w:tcPr>
          <w:p w14:paraId="2058B1F1" w14:textId="2B653103" w:rsidR="006451EC" w:rsidRPr="006A67AB" w:rsidRDefault="006451EC" w:rsidP="006A67AB">
            <w:pPr>
              <w:spacing w:after="0" w:line="240" w:lineRule="auto"/>
            </w:pPr>
          </w:p>
        </w:tc>
      </w:tr>
      <w:tr w:rsidR="00B03900" w:rsidRPr="007E6D49" w14:paraId="17303895" w14:textId="77777777" w:rsidTr="00132A99">
        <w:tc>
          <w:tcPr>
            <w:tcW w:w="4503" w:type="dxa"/>
            <w:gridSpan w:val="2"/>
            <w:vAlign w:val="center"/>
          </w:tcPr>
          <w:p w14:paraId="06ACEE93" w14:textId="418D80CC" w:rsidR="00B03900" w:rsidRPr="007E6D49" w:rsidRDefault="00B03900" w:rsidP="006A67AB">
            <w:pPr>
              <w:spacing w:after="0" w:line="240" w:lineRule="auto"/>
            </w:pPr>
            <w:r w:rsidRPr="007E6D49">
              <w:t>Full legal name (national language)</w:t>
            </w:r>
          </w:p>
        </w:tc>
        <w:tc>
          <w:tcPr>
            <w:tcW w:w="9639" w:type="dxa"/>
            <w:vAlign w:val="center"/>
          </w:tcPr>
          <w:p w14:paraId="33491ED2" w14:textId="6415FB95" w:rsidR="00B03900" w:rsidRPr="007E6D49" w:rsidRDefault="00B03900" w:rsidP="006A67AB">
            <w:pPr>
              <w:spacing w:after="0" w:line="240" w:lineRule="auto"/>
            </w:pPr>
          </w:p>
        </w:tc>
      </w:tr>
      <w:tr w:rsidR="00B03900" w:rsidRPr="007E6D49" w14:paraId="58F4FD76" w14:textId="77777777" w:rsidTr="00132A99">
        <w:tc>
          <w:tcPr>
            <w:tcW w:w="4503" w:type="dxa"/>
            <w:gridSpan w:val="2"/>
            <w:vAlign w:val="center"/>
          </w:tcPr>
          <w:p w14:paraId="2FF75AE3" w14:textId="4344B612" w:rsidR="00B03900" w:rsidRPr="007E6D49" w:rsidRDefault="00B03900" w:rsidP="006A67AB">
            <w:pPr>
              <w:spacing w:after="0" w:line="240" w:lineRule="auto"/>
            </w:pPr>
            <w:r w:rsidRPr="007E6D49">
              <w:t xml:space="preserve">Full legal name </w:t>
            </w:r>
            <w:r w:rsidR="00795B33">
              <w:t>in English</w:t>
            </w:r>
          </w:p>
        </w:tc>
        <w:tc>
          <w:tcPr>
            <w:tcW w:w="9639" w:type="dxa"/>
            <w:vAlign w:val="center"/>
          </w:tcPr>
          <w:p w14:paraId="3F667721" w14:textId="3A616583" w:rsidR="00B03900" w:rsidRPr="007E6D49" w:rsidRDefault="00B03900" w:rsidP="006A67AB">
            <w:pPr>
              <w:spacing w:after="0" w:line="240" w:lineRule="auto"/>
            </w:pPr>
          </w:p>
        </w:tc>
      </w:tr>
      <w:tr w:rsidR="00B03900" w:rsidRPr="007E6D49" w14:paraId="74C4D464" w14:textId="77777777" w:rsidTr="00132A99">
        <w:tc>
          <w:tcPr>
            <w:tcW w:w="4503" w:type="dxa"/>
            <w:gridSpan w:val="2"/>
            <w:vAlign w:val="center"/>
          </w:tcPr>
          <w:p w14:paraId="49AC74DA" w14:textId="77777777" w:rsidR="00B03900" w:rsidRPr="007E6D49" w:rsidRDefault="00B03900" w:rsidP="006A67AB">
            <w:pPr>
              <w:spacing w:after="0" w:line="240" w:lineRule="auto"/>
            </w:pPr>
            <w:r w:rsidRPr="007E6D49">
              <w:t>Acronym</w:t>
            </w:r>
          </w:p>
        </w:tc>
        <w:tc>
          <w:tcPr>
            <w:tcW w:w="9639" w:type="dxa"/>
            <w:vAlign w:val="center"/>
          </w:tcPr>
          <w:p w14:paraId="780BB8FE" w14:textId="45801906" w:rsidR="00B03900" w:rsidRPr="007E6D49" w:rsidRDefault="00B03900" w:rsidP="006A67AB">
            <w:pPr>
              <w:spacing w:after="0" w:line="240" w:lineRule="auto"/>
            </w:pPr>
          </w:p>
        </w:tc>
      </w:tr>
      <w:tr w:rsidR="00FF1168" w:rsidRPr="007E6D49" w14:paraId="5EEDA375" w14:textId="77777777" w:rsidTr="00132A99">
        <w:tc>
          <w:tcPr>
            <w:tcW w:w="4503" w:type="dxa"/>
            <w:gridSpan w:val="2"/>
            <w:vAlign w:val="center"/>
          </w:tcPr>
          <w:p w14:paraId="204E3449" w14:textId="1A50394D" w:rsidR="00FF1168" w:rsidRPr="007E6D49" w:rsidRDefault="00FF1168" w:rsidP="006A67AB">
            <w:pPr>
              <w:spacing w:after="0" w:line="240" w:lineRule="auto"/>
            </w:pPr>
            <w:r>
              <w:t>National ID (If applicable)</w:t>
            </w:r>
          </w:p>
        </w:tc>
        <w:tc>
          <w:tcPr>
            <w:tcW w:w="9639" w:type="dxa"/>
            <w:vAlign w:val="center"/>
          </w:tcPr>
          <w:p w14:paraId="7338A3B7" w14:textId="5E4CCB20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73D6B4A2" w14:textId="77777777" w:rsidTr="00132A99">
        <w:tc>
          <w:tcPr>
            <w:tcW w:w="4503" w:type="dxa"/>
            <w:gridSpan w:val="2"/>
            <w:vAlign w:val="center"/>
          </w:tcPr>
          <w:p w14:paraId="7888C3B2" w14:textId="408819EB" w:rsidR="00FF1168" w:rsidRPr="007E6D49" w:rsidRDefault="00FF1168" w:rsidP="006A67AB">
            <w:pPr>
              <w:spacing w:after="0" w:line="240" w:lineRule="auto"/>
            </w:pPr>
            <w:r>
              <w:t>Department (If applicable)</w:t>
            </w:r>
          </w:p>
        </w:tc>
        <w:tc>
          <w:tcPr>
            <w:tcW w:w="9639" w:type="dxa"/>
            <w:vAlign w:val="center"/>
          </w:tcPr>
          <w:p w14:paraId="31C87FAC" w14:textId="4319838F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419CC8DE" w14:textId="77777777" w:rsidTr="00132A99">
        <w:tc>
          <w:tcPr>
            <w:tcW w:w="4503" w:type="dxa"/>
            <w:gridSpan w:val="2"/>
            <w:vAlign w:val="center"/>
          </w:tcPr>
          <w:p w14:paraId="2E20F11A" w14:textId="36D2D746" w:rsidR="00FF1168" w:rsidRPr="007E6D49" w:rsidRDefault="00FF1168" w:rsidP="006A67AB">
            <w:pPr>
              <w:spacing w:after="0" w:line="240" w:lineRule="auto"/>
            </w:pPr>
            <w:r>
              <w:t>Address</w:t>
            </w:r>
          </w:p>
        </w:tc>
        <w:tc>
          <w:tcPr>
            <w:tcW w:w="9639" w:type="dxa"/>
            <w:vAlign w:val="center"/>
          </w:tcPr>
          <w:p w14:paraId="40CE338F" w14:textId="44D8E53B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391D73F4" w14:textId="77777777" w:rsidTr="00132A99">
        <w:tc>
          <w:tcPr>
            <w:tcW w:w="4503" w:type="dxa"/>
            <w:gridSpan w:val="2"/>
            <w:vAlign w:val="center"/>
          </w:tcPr>
          <w:p w14:paraId="34C9FCEC" w14:textId="39F63993" w:rsidR="00FF1168" w:rsidRPr="007E6D49" w:rsidRDefault="00FF1168" w:rsidP="006A67AB">
            <w:pPr>
              <w:spacing w:after="0" w:line="240" w:lineRule="auto"/>
            </w:pPr>
            <w:r>
              <w:t>Country</w:t>
            </w:r>
          </w:p>
        </w:tc>
        <w:tc>
          <w:tcPr>
            <w:tcW w:w="9639" w:type="dxa"/>
            <w:vAlign w:val="center"/>
          </w:tcPr>
          <w:p w14:paraId="43F8C153" w14:textId="4FDEF1EF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02B9DDF1" w14:textId="77777777" w:rsidTr="00132A99">
        <w:tc>
          <w:tcPr>
            <w:tcW w:w="4503" w:type="dxa"/>
            <w:gridSpan w:val="2"/>
            <w:vAlign w:val="center"/>
          </w:tcPr>
          <w:p w14:paraId="40F60CF8" w14:textId="2F842531" w:rsidR="00FF1168" w:rsidRPr="007E6D49" w:rsidRDefault="00FF1168" w:rsidP="006A67AB">
            <w:pPr>
              <w:spacing w:after="0" w:line="240" w:lineRule="auto"/>
            </w:pPr>
            <w:r>
              <w:t>Region</w:t>
            </w:r>
          </w:p>
        </w:tc>
        <w:tc>
          <w:tcPr>
            <w:tcW w:w="9639" w:type="dxa"/>
            <w:vAlign w:val="center"/>
          </w:tcPr>
          <w:p w14:paraId="3A5C51C6" w14:textId="36F42E13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57C4B06D" w14:textId="77777777" w:rsidTr="00132A99">
        <w:tc>
          <w:tcPr>
            <w:tcW w:w="4503" w:type="dxa"/>
            <w:gridSpan w:val="2"/>
            <w:vAlign w:val="center"/>
          </w:tcPr>
          <w:p w14:paraId="181795B3" w14:textId="616F547A" w:rsidR="00FF1168" w:rsidRPr="007E6D49" w:rsidRDefault="00FF1168" w:rsidP="006A67AB">
            <w:pPr>
              <w:spacing w:after="0" w:line="240" w:lineRule="auto"/>
            </w:pPr>
            <w:r>
              <w:t>Post Code</w:t>
            </w:r>
          </w:p>
        </w:tc>
        <w:tc>
          <w:tcPr>
            <w:tcW w:w="9639" w:type="dxa"/>
            <w:vAlign w:val="center"/>
          </w:tcPr>
          <w:p w14:paraId="5BD6BAAF" w14:textId="509856FC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279E7352" w14:textId="77777777" w:rsidTr="00132A99">
        <w:tc>
          <w:tcPr>
            <w:tcW w:w="4503" w:type="dxa"/>
            <w:gridSpan w:val="2"/>
            <w:vAlign w:val="center"/>
          </w:tcPr>
          <w:p w14:paraId="051DC0CD" w14:textId="04BADD38" w:rsidR="00FF1168" w:rsidRPr="007E6D49" w:rsidRDefault="00FF1168" w:rsidP="006A67AB">
            <w:pPr>
              <w:spacing w:after="0" w:line="240" w:lineRule="auto"/>
            </w:pPr>
            <w:r>
              <w:t>City</w:t>
            </w:r>
          </w:p>
        </w:tc>
        <w:tc>
          <w:tcPr>
            <w:tcW w:w="9639" w:type="dxa"/>
            <w:vAlign w:val="center"/>
          </w:tcPr>
          <w:p w14:paraId="617A305E" w14:textId="7F4DD158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4DFE3283" w14:textId="77777777" w:rsidTr="00132A99">
        <w:tc>
          <w:tcPr>
            <w:tcW w:w="4503" w:type="dxa"/>
            <w:gridSpan w:val="2"/>
            <w:vAlign w:val="center"/>
          </w:tcPr>
          <w:p w14:paraId="3A4403D4" w14:textId="0DCA250C" w:rsidR="00FF1168" w:rsidRDefault="00FF1168" w:rsidP="006A67AB">
            <w:pPr>
              <w:spacing w:after="0" w:line="240" w:lineRule="auto"/>
            </w:pPr>
            <w:r>
              <w:t>Email</w:t>
            </w:r>
          </w:p>
        </w:tc>
        <w:tc>
          <w:tcPr>
            <w:tcW w:w="9639" w:type="dxa"/>
            <w:vAlign w:val="center"/>
          </w:tcPr>
          <w:p w14:paraId="5E53C01E" w14:textId="676507F7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22D96653" w14:textId="77777777" w:rsidTr="00132A99">
        <w:tc>
          <w:tcPr>
            <w:tcW w:w="4503" w:type="dxa"/>
            <w:gridSpan w:val="2"/>
            <w:vAlign w:val="center"/>
          </w:tcPr>
          <w:p w14:paraId="4B7E0C17" w14:textId="09373262" w:rsidR="00FF1168" w:rsidRPr="007E6D49" w:rsidRDefault="00FF1168" w:rsidP="006A67AB">
            <w:pPr>
              <w:spacing w:after="0" w:line="240" w:lineRule="auto"/>
            </w:pPr>
            <w:r>
              <w:t>Website</w:t>
            </w:r>
          </w:p>
        </w:tc>
        <w:tc>
          <w:tcPr>
            <w:tcW w:w="9639" w:type="dxa"/>
            <w:vAlign w:val="center"/>
          </w:tcPr>
          <w:p w14:paraId="3DA29FCE" w14:textId="29EF7742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7A41F0C7" w14:textId="77777777" w:rsidTr="00132A99"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14:paraId="4C40ED59" w14:textId="4EBF093D" w:rsidR="00FF1168" w:rsidRPr="007E6D49" w:rsidRDefault="00FF1168" w:rsidP="006A67AB">
            <w:pPr>
              <w:spacing w:after="0" w:line="240" w:lineRule="auto"/>
            </w:pPr>
            <w:r>
              <w:t>Telephone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71DE5A7A" w14:textId="62BEE15C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36781E0F" w14:textId="77777777" w:rsidTr="00132A99"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14:paraId="75ECE586" w14:textId="7E62BF64" w:rsidR="00FF1168" w:rsidRPr="007E6D49" w:rsidRDefault="00FF1168" w:rsidP="006A67AB">
            <w:pPr>
              <w:spacing w:after="0" w:line="240" w:lineRule="auto"/>
            </w:pPr>
            <w:r>
              <w:t>Fax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1C2E4775" w14:textId="4FD88413" w:rsidR="00FF1168" w:rsidRDefault="00FF1168" w:rsidP="006A67AB">
            <w:pPr>
              <w:spacing w:after="0" w:line="240" w:lineRule="auto"/>
            </w:pPr>
          </w:p>
        </w:tc>
      </w:tr>
      <w:tr w:rsidR="00FF1168" w:rsidRPr="007E6D49" w14:paraId="36CB68B3" w14:textId="77777777" w:rsidTr="00132A99">
        <w:tc>
          <w:tcPr>
            <w:tcW w:w="14142" w:type="dxa"/>
            <w:gridSpan w:val="3"/>
            <w:tcBorders>
              <w:top w:val="single" w:sz="4" w:space="0" w:color="auto"/>
            </w:tcBorders>
            <w:vAlign w:val="center"/>
          </w:tcPr>
          <w:p w14:paraId="3C5C2A31" w14:textId="4757E51D" w:rsidR="00FF1168" w:rsidRDefault="00FF1168" w:rsidP="00253C09">
            <w:pPr>
              <w:spacing w:after="0" w:line="240" w:lineRule="auto"/>
            </w:pPr>
            <w:r w:rsidRPr="00253C09">
              <w:rPr>
                <w:b/>
                <w:color w:val="4F81BD" w:themeColor="accent1"/>
                <w:sz w:val="24"/>
                <w:szCs w:val="24"/>
              </w:rPr>
              <w:t>C.1.1.Profile</w:t>
            </w:r>
          </w:p>
        </w:tc>
      </w:tr>
      <w:tr w:rsidR="00B03900" w:rsidRPr="007E6D49" w14:paraId="04A0CD0B" w14:textId="77777777" w:rsidTr="00132A99">
        <w:tc>
          <w:tcPr>
            <w:tcW w:w="4503" w:type="dxa"/>
            <w:gridSpan w:val="2"/>
            <w:vAlign w:val="center"/>
          </w:tcPr>
          <w:p w14:paraId="6C107380" w14:textId="77777777" w:rsidR="00B03900" w:rsidRPr="007E6D49" w:rsidRDefault="00B03900" w:rsidP="006A67AB">
            <w:pPr>
              <w:spacing w:after="0" w:line="240" w:lineRule="auto"/>
            </w:pPr>
            <w:r w:rsidRPr="007E6D49">
              <w:t>Type of Organization</w:t>
            </w:r>
          </w:p>
        </w:tc>
        <w:tc>
          <w:tcPr>
            <w:tcW w:w="9639" w:type="dxa"/>
            <w:vAlign w:val="center"/>
          </w:tcPr>
          <w:p w14:paraId="4E2BE298" w14:textId="404FBE32" w:rsidR="00B03900" w:rsidRPr="007E6D49" w:rsidRDefault="00B03900" w:rsidP="00253C09">
            <w:pPr>
              <w:spacing w:after="0" w:line="240" w:lineRule="auto"/>
            </w:pPr>
          </w:p>
        </w:tc>
      </w:tr>
      <w:tr w:rsidR="00B03900" w:rsidRPr="007E6D49" w14:paraId="785CCB8E" w14:textId="77777777" w:rsidTr="00132A99">
        <w:tc>
          <w:tcPr>
            <w:tcW w:w="4503" w:type="dxa"/>
            <w:gridSpan w:val="2"/>
            <w:vAlign w:val="center"/>
          </w:tcPr>
          <w:p w14:paraId="27E6E116" w14:textId="0342FEEF" w:rsidR="00B03900" w:rsidRPr="007E6D49" w:rsidRDefault="00FF1168" w:rsidP="006A67AB">
            <w:pPr>
              <w:spacing w:after="0" w:line="240" w:lineRule="auto"/>
            </w:pPr>
            <w:r>
              <w:t>Is your organisation a public body</w:t>
            </w:r>
          </w:p>
        </w:tc>
        <w:tc>
          <w:tcPr>
            <w:tcW w:w="9639" w:type="dxa"/>
            <w:vAlign w:val="center"/>
          </w:tcPr>
          <w:p w14:paraId="5F55C469" w14:textId="4E405037" w:rsidR="00B03900" w:rsidRPr="007E6D49" w:rsidRDefault="00B03900" w:rsidP="00253C09">
            <w:pPr>
              <w:spacing w:after="0" w:line="240" w:lineRule="auto"/>
            </w:pPr>
          </w:p>
        </w:tc>
      </w:tr>
      <w:tr w:rsidR="00B03900" w:rsidRPr="007E6D49" w14:paraId="3DC381A7" w14:textId="77777777" w:rsidTr="00132A99">
        <w:tc>
          <w:tcPr>
            <w:tcW w:w="4503" w:type="dxa"/>
            <w:gridSpan w:val="2"/>
            <w:vAlign w:val="center"/>
          </w:tcPr>
          <w:p w14:paraId="1AF9F781" w14:textId="680B191D" w:rsidR="00B03900" w:rsidRPr="007E6D49" w:rsidRDefault="00FF1168" w:rsidP="006A67AB">
            <w:pPr>
              <w:spacing w:after="0" w:line="240" w:lineRule="auto"/>
            </w:pPr>
            <w:r>
              <w:t>Is your organisation non-profit?</w:t>
            </w:r>
          </w:p>
        </w:tc>
        <w:tc>
          <w:tcPr>
            <w:tcW w:w="9639" w:type="dxa"/>
            <w:vAlign w:val="center"/>
          </w:tcPr>
          <w:p w14:paraId="0298DF84" w14:textId="145235D6" w:rsidR="00B03900" w:rsidRPr="00253C09" w:rsidRDefault="00B03900" w:rsidP="00253C09">
            <w:pPr>
              <w:spacing w:after="0" w:line="240" w:lineRule="auto"/>
            </w:pPr>
          </w:p>
        </w:tc>
      </w:tr>
      <w:tr w:rsidR="00FF1168" w:rsidRPr="007E6D49" w14:paraId="33B294C4" w14:textId="77777777" w:rsidTr="00132A99">
        <w:trPr>
          <w:trHeight w:val="387"/>
        </w:trPr>
        <w:tc>
          <w:tcPr>
            <w:tcW w:w="14142" w:type="dxa"/>
            <w:gridSpan w:val="3"/>
            <w:vAlign w:val="center"/>
          </w:tcPr>
          <w:p w14:paraId="71044ED9" w14:textId="4D51BDE3" w:rsidR="00FF1168" w:rsidRPr="00253C09" w:rsidRDefault="00FF1168" w:rsidP="00253C09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 w:rsidRPr="00253C09">
              <w:rPr>
                <w:b/>
                <w:color w:val="4F81BD" w:themeColor="accent1"/>
                <w:sz w:val="24"/>
                <w:szCs w:val="24"/>
              </w:rPr>
              <w:t>C.1.2.Background and Experience</w:t>
            </w:r>
            <w:r w:rsidR="006A67AB" w:rsidRPr="00253C09">
              <w:rPr>
                <w:b/>
                <w:color w:val="4F81BD" w:themeColor="accent1"/>
                <w:sz w:val="24"/>
                <w:szCs w:val="24"/>
              </w:rPr>
              <w:t>:</w:t>
            </w:r>
          </w:p>
          <w:p w14:paraId="288FE78B" w14:textId="7804D36E" w:rsidR="006A67AB" w:rsidRPr="006A67AB" w:rsidRDefault="006A67AB" w:rsidP="00253C09">
            <w:pPr>
              <w:spacing w:after="0" w:line="240" w:lineRule="auto"/>
            </w:pPr>
            <w:r w:rsidRPr="00253C09">
              <w:t>Please briefly present your organisation (e.g. its type, size, scope of work, areas of specific expertise, specific social context and, if</w:t>
            </w:r>
            <w:r w:rsidR="00253C09">
              <w:t xml:space="preserve"> r</w:t>
            </w:r>
            <w:r w:rsidR="00253C09" w:rsidRPr="00253C09">
              <w:t>elevant</w:t>
            </w:r>
            <w:r w:rsidRPr="00253C09">
              <w:t>, the quality system used).</w:t>
            </w:r>
          </w:p>
        </w:tc>
      </w:tr>
      <w:tr w:rsidR="006A67AB" w:rsidRPr="007E6D49" w14:paraId="01284DEA" w14:textId="77777777" w:rsidTr="00132A99">
        <w:tc>
          <w:tcPr>
            <w:tcW w:w="14142" w:type="dxa"/>
            <w:gridSpan w:val="3"/>
            <w:vAlign w:val="center"/>
          </w:tcPr>
          <w:p w14:paraId="7DB8A89E" w14:textId="77777777" w:rsidR="00A87BD1" w:rsidRDefault="00A87BD1" w:rsidP="00CC7FB5">
            <w:pPr>
              <w:spacing w:after="0" w:line="240" w:lineRule="auto"/>
              <w:jc w:val="both"/>
            </w:pPr>
          </w:p>
          <w:p w14:paraId="3029A126" w14:textId="77777777" w:rsidR="00132A99" w:rsidRDefault="00132A99" w:rsidP="00CC7FB5">
            <w:pPr>
              <w:spacing w:after="0" w:line="240" w:lineRule="auto"/>
              <w:jc w:val="both"/>
            </w:pPr>
          </w:p>
          <w:p w14:paraId="4817EA13" w14:textId="77777777" w:rsidR="00132A99" w:rsidRDefault="00132A99" w:rsidP="00CC7FB5">
            <w:pPr>
              <w:spacing w:after="0" w:line="240" w:lineRule="auto"/>
              <w:jc w:val="both"/>
            </w:pPr>
          </w:p>
          <w:p w14:paraId="587BA861" w14:textId="77777777" w:rsidR="00132A99" w:rsidRDefault="00132A99" w:rsidP="00CC7FB5">
            <w:pPr>
              <w:spacing w:after="0" w:line="240" w:lineRule="auto"/>
              <w:jc w:val="both"/>
            </w:pPr>
          </w:p>
          <w:p w14:paraId="1AF76409" w14:textId="77777777" w:rsidR="00132A99" w:rsidRDefault="00132A99" w:rsidP="00CC7FB5">
            <w:pPr>
              <w:spacing w:after="0" w:line="240" w:lineRule="auto"/>
              <w:jc w:val="both"/>
            </w:pPr>
          </w:p>
          <w:p w14:paraId="1FC57C19" w14:textId="77777777" w:rsidR="00132A99" w:rsidRDefault="00132A99" w:rsidP="00CC7FB5">
            <w:pPr>
              <w:spacing w:after="0" w:line="240" w:lineRule="auto"/>
              <w:jc w:val="both"/>
            </w:pPr>
          </w:p>
          <w:p w14:paraId="763681DA" w14:textId="77777777" w:rsidR="00132A99" w:rsidRDefault="00132A99" w:rsidP="00CC7FB5">
            <w:pPr>
              <w:spacing w:after="0" w:line="240" w:lineRule="auto"/>
              <w:jc w:val="both"/>
            </w:pPr>
          </w:p>
          <w:p w14:paraId="16A63412" w14:textId="4ED9344F" w:rsidR="00132A99" w:rsidRPr="009811B6" w:rsidRDefault="00132A99" w:rsidP="00CC7FB5">
            <w:pPr>
              <w:spacing w:after="0" w:line="240" w:lineRule="auto"/>
              <w:jc w:val="both"/>
            </w:pPr>
          </w:p>
        </w:tc>
      </w:tr>
      <w:tr w:rsidR="006A67AB" w:rsidRPr="007E6D49" w14:paraId="329623B9" w14:textId="77777777" w:rsidTr="00132A99">
        <w:tc>
          <w:tcPr>
            <w:tcW w:w="14142" w:type="dxa"/>
            <w:gridSpan w:val="3"/>
            <w:vAlign w:val="center"/>
          </w:tcPr>
          <w:p w14:paraId="5DC7ED04" w14:textId="77777777" w:rsidR="006A67AB" w:rsidRDefault="006A67AB" w:rsidP="00D546C9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 w:rsidRPr="004F5FA1">
              <w:rPr>
                <w:b/>
                <w:color w:val="4F81BD" w:themeColor="accent1"/>
                <w:sz w:val="24"/>
                <w:szCs w:val="24"/>
              </w:rPr>
              <w:lastRenderedPageBreak/>
              <w:t xml:space="preserve">What are the activities and experience of your organisation in the areas relevant for this project? </w:t>
            </w:r>
          </w:p>
          <w:p w14:paraId="59DC90C9" w14:textId="77777777" w:rsidR="00D546C9" w:rsidRDefault="00D546C9" w:rsidP="00D546C9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14:paraId="7DAB6328" w14:textId="77777777" w:rsidR="00D546C9" w:rsidRDefault="00D546C9" w:rsidP="00D546C9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14:paraId="3307E434" w14:textId="77777777" w:rsidR="00D546C9" w:rsidRDefault="00D546C9" w:rsidP="00D546C9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14:paraId="30652055" w14:textId="5B2804DA" w:rsidR="00D546C9" w:rsidRPr="004F5FA1" w:rsidRDefault="00D546C9" w:rsidP="00D546C9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D546C9" w:rsidRPr="007E6D49" w14:paraId="04D440D5" w14:textId="77777777" w:rsidTr="00132A99">
        <w:tc>
          <w:tcPr>
            <w:tcW w:w="14142" w:type="dxa"/>
            <w:gridSpan w:val="3"/>
            <w:vAlign w:val="center"/>
          </w:tcPr>
          <w:p w14:paraId="7E6A5EEF" w14:textId="77777777" w:rsidR="00D546C9" w:rsidRDefault="00D546C9" w:rsidP="00CC7FB5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  <w:r w:rsidRPr="004F5FA1">
              <w:rPr>
                <w:b/>
                <w:color w:val="4F81BD" w:themeColor="accent1"/>
                <w:sz w:val="24"/>
                <w:szCs w:val="24"/>
              </w:rPr>
              <w:t>What are the skills and/or expertise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4F5FA1">
              <w:rPr>
                <w:b/>
                <w:color w:val="4F81BD" w:themeColor="accent1"/>
                <w:sz w:val="24"/>
                <w:szCs w:val="24"/>
              </w:rPr>
              <w:t>of key persons involved in this project?</w:t>
            </w:r>
          </w:p>
          <w:p w14:paraId="51C902B7" w14:textId="77777777" w:rsidR="00D546C9" w:rsidRDefault="00D546C9" w:rsidP="00CC7FB5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</w:p>
          <w:p w14:paraId="277A051E" w14:textId="77777777" w:rsidR="00D546C9" w:rsidRDefault="00D546C9" w:rsidP="00CC7FB5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</w:p>
          <w:p w14:paraId="0F231330" w14:textId="77777777" w:rsidR="00D546C9" w:rsidRDefault="00D546C9" w:rsidP="00CC7FB5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</w:p>
          <w:p w14:paraId="59ED6F50" w14:textId="50CA5D4E" w:rsidR="00D546C9" w:rsidRPr="004F5FA1" w:rsidRDefault="00D546C9" w:rsidP="00CC7FB5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D546C9" w:rsidRPr="007E6D49" w14:paraId="73EFFA89" w14:textId="77777777" w:rsidTr="00132A99">
        <w:trPr>
          <w:gridAfter w:val="2"/>
          <w:wAfter w:w="10632" w:type="dxa"/>
        </w:trPr>
        <w:tc>
          <w:tcPr>
            <w:tcW w:w="3510" w:type="dxa"/>
            <w:vAlign w:val="center"/>
          </w:tcPr>
          <w:p w14:paraId="0A4CA613" w14:textId="23362F5F" w:rsidR="00D546C9" w:rsidRPr="007E6D49" w:rsidRDefault="00D546C9" w:rsidP="008304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149E6">
              <w:rPr>
                <w:b/>
                <w:color w:val="4F81BD" w:themeColor="accent1"/>
                <w:sz w:val="24"/>
                <w:szCs w:val="24"/>
              </w:rPr>
              <w:t>C.1.3. Legal Representative</w:t>
            </w:r>
          </w:p>
        </w:tc>
      </w:tr>
      <w:tr w:rsidR="00132A99" w:rsidRPr="007E6D49" w14:paraId="0B62D465" w14:textId="70C40A07" w:rsidTr="00132A99">
        <w:tc>
          <w:tcPr>
            <w:tcW w:w="14142" w:type="dxa"/>
            <w:gridSpan w:val="3"/>
            <w:vAlign w:val="center"/>
          </w:tcPr>
          <w:p w14:paraId="4B87897E" w14:textId="34E3659A" w:rsidR="00132A99" w:rsidRPr="007E6D49" w:rsidRDefault="00132A99" w:rsidP="00C149E6">
            <w:pPr>
              <w:spacing w:after="0" w:line="240" w:lineRule="auto"/>
            </w:pPr>
            <w:r w:rsidRPr="007E6D49">
              <w:t xml:space="preserve"> </w:t>
            </w:r>
            <w:r>
              <w:t>Title</w:t>
            </w:r>
          </w:p>
        </w:tc>
      </w:tr>
      <w:tr w:rsidR="00132A99" w:rsidRPr="007E6D49" w14:paraId="39629E8D" w14:textId="77777777" w:rsidTr="00132A99">
        <w:tc>
          <w:tcPr>
            <w:tcW w:w="3510" w:type="dxa"/>
            <w:vAlign w:val="center"/>
          </w:tcPr>
          <w:p w14:paraId="2983701F" w14:textId="4C747179" w:rsidR="00132A99" w:rsidRPr="007E6D49" w:rsidRDefault="00132A99" w:rsidP="006A67AB">
            <w:pPr>
              <w:spacing w:after="0" w:line="240" w:lineRule="auto"/>
            </w:pPr>
            <w:r>
              <w:t>Gender</w:t>
            </w:r>
          </w:p>
        </w:tc>
        <w:tc>
          <w:tcPr>
            <w:tcW w:w="10632" w:type="dxa"/>
            <w:gridSpan w:val="2"/>
            <w:vAlign w:val="center"/>
          </w:tcPr>
          <w:p w14:paraId="32712343" w14:textId="55F480AA" w:rsidR="00132A99" w:rsidRPr="007E6D49" w:rsidRDefault="00132A99" w:rsidP="006A67AB">
            <w:pPr>
              <w:spacing w:after="0" w:line="240" w:lineRule="auto"/>
            </w:pPr>
          </w:p>
        </w:tc>
      </w:tr>
      <w:tr w:rsidR="00132A99" w:rsidRPr="007E6D49" w14:paraId="412D8997" w14:textId="77777777" w:rsidTr="00132A99">
        <w:tc>
          <w:tcPr>
            <w:tcW w:w="3510" w:type="dxa"/>
            <w:vAlign w:val="center"/>
          </w:tcPr>
          <w:p w14:paraId="38AC0362" w14:textId="31F15A2F" w:rsidR="00132A99" w:rsidRDefault="00132A99" w:rsidP="005C52BB">
            <w:pPr>
              <w:spacing w:after="0" w:line="240" w:lineRule="auto"/>
            </w:pPr>
            <w:r>
              <w:t>First Name</w:t>
            </w:r>
          </w:p>
        </w:tc>
        <w:tc>
          <w:tcPr>
            <w:tcW w:w="10632" w:type="dxa"/>
            <w:gridSpan w:val="2"/>
            <w:vAlign w:val="center"/>
          </w:tcPr>
          <w:p w14:paraId="3A0A88C4" w14:textId="27CC06E7" w:rsidR="00132A99" w:rsidRPr="007E6D49" w:rsidRDefault="00132A99" w:rsidP="0071455F">
            <w:pPr>
              <w:spacing w:after="0" w:line="240" w:lineRule="auto"/>
            </w:pPr>
          </w:p>
        </w:tc>
      </w:tr>
      <w:tr w:rsidR="00132A99" w:rsidRPr="007E6D49" w14:paraId="79A4E959" w14:textId="77777777" w:rsidTr="00132A99">
        <w:tc>
          <w:tcPr>
            <w:tcW w:w="3510" w:type="dxa"/>
            <w:vAlign w:val="center"/>
          </w:tcPr>
          <w:p w14:paraId="0B043D27" w14:textId="522D3891" w:rsidR="00132A99" w:rsidRDefault="00132A99" w:rsidP="005C52BB">
            <w:pPr>
              <w:spacing w:after="0" w:line="240" w:lineRule="auto"/>
            </w:pPr>
            <w:r>
              <w:t>Family Name</w:t>
            </w:r>
          </w:p>
        </w:tc>
        <w:tc>
          <w:tcPr>
            <w:tcW w:w="10632" w:type="dxa"/>
            <w:gridSpan w:val="2"/>
            <w:vAlign w:val="center"/>
          </w:tcPr>
          <w:p w14:paraId="3CAAA5BC" w14:textId="4E1768C3" w:rsidR="00132A99" w:rsidRPr="007E6D49" w:rsidRDefault="00132A99" w:rsidP="00132A99">
            <w:pPr>
              <w:spacing w:after="0" w:line="240" w:lineRule="auto"/>
            </w:pPr>
          </w:p>
        </w:tc>
      </w:tr>
      <w:tr w:rsidR="00132A99" w:rsidRPr="007E6D49" w14:paraId="0E7E81B8" w14:textId="77777777" w:rsidTr="00132A99">
        <w:tc>
          <w:tcPr>
            <w:tcW w:w="3510" w:type="dxa"/>
            <w:vAlign w:val="center"/>
          </w:tcPr>
          <w:p w14:paraId="4698E32F" w14:textId="4CD9B21F" w:rsidR="00132A99" w:rsidRDefault="00132A99" w:rsidP="005C52BB">
            <w:pPr>
              <w:spacing w:after="0" w:line="240" w:lineRule="auto"/>
            </w:pPr>
            <w:r>
              <w:t>Department</w:t>
            </w:r>
          </w:p>
        </w:tc>
        <w:tc>
          <w:tcPr>
            <w:tcW w:w="10632" w:type="dxa"/>
            <w:gridSpan w:val="2"/>
            <w:vAlign w:val="center"/>
          </w:tcPr>
          <w:p w14:paraId="7250529F" w14:textId="731AE71D" w:rsidR="00132A99" w:rsidRPr="007E6D49" w:rsidRDefault="00132A99" w:rsidP="005C52BB">
            <w:pPr>
              <w:spacing w:after="0" w:line="240" w:lineRule="auto"/>
            </w:pPr>
          </w:p>
        </w:tc>
      </w:tr>
      <w:tr w:rsidR="00132A99" w:rsidRPr="007E6D49" w14:paraId="51CF00C3" w14:textId="77777777" w:rsidTr="00132A99">
        <w:tc>
          <w:tcPr>
            <w:tcW w:w="3510" w:type="dxa"/>
            <w:vAlign w:val="center"/>
          </w:tcPr>
          <w:p w14:paraId="26432F4F" w14:textId="1E70AB5C" w:rsidR="00132A99" w:rsidRDefault="00132A99" w:rsidP="005C52BB">
            <w:pPr>
              <w:spacing w:after="0" w:line="240" w:lineRule="auto"/>
            </w:pPr>
            <w:r>
              <w:t>Position</w:t>
            </w:r>
          </w:p>
        </w:tc>
        <w:tc>
          <w:tcPr>
            <w:tcW w:w="10632" w:type="dxa"/>
            <w:gridSpan w:val="2"/>
            <w:vAlign w:val="center"/>
          </w:tcPr>
          <w:p w14:paraId="7A7ABDC4" w14:textId="6A21416A" w:rsidR="00132A99" w:rsidRPr="007E6D49" w:rsidRDefault="00132A99" w:rsidP="005C52BB">
            <w:pPr>
              <w:spacing w:after="0" w:line="240" w:lineRule="auto"/>
            </w:pPr>
          </w:p>
        </w:tc>
      </w:tr>
      <w:tr w:rsidR="00132A99" w:rsidRPr="007E6D49" w14:paraId="19601AD8" w14:textId="77777777" w:rsidTr="00132A99">
        <w:tc>
          <w:tcPr>
            <w:tcW w:w="3510" w:type="dxa"/>
            <w:vAlign w:val="center"/>
          </w:tcPr>
          <w:p w14:paraId="0D5D1CB9" w14:textId="084D3991" w:rsidR="00132A99" w:rsidRDefault="00132A99" w:rsidP="005C52BB">
            <w:pPr>
              <w:spacing w:after="0" w:line="240" w:lineRule="auto"/>
            </w:pPr>
            <w:r>
              <w:t>Email</w:t>
            </w:r>
          </w:p>
        </w:tc>
        <w:tc>
          <w:tcPr>
            <w:tcW w:w="10632" w:type="dxa"/>
            <w:gridSpan w:val="2"/>
            <w:vAlign w:val="center"/>
          </w:tcPr>
          <w:p w14:paraId="48239D8E" w14:textId="18D75F58" w:rsidR="00132A99" w:rsidRPr="007E6D49" w:rsidRDefault="00132A99" w:rsidP="005C52BB">
            <w:pPr>
              <w:spacing w:after="0" w:line="240" w:lineRule="auto"/>
            </w:pPr>
          </w:p>
        </w:tc>
      </w:tr>
      <w:tr w:rsidR="00132A99" w:rsidRPr="007E6D49" w14:paraId="5C090D8D" w14:textId="77777777" w:rsidTr="00132A99">
        <w:tc>
          <w:tcPr>
            <w:tcW w:w="3510" w:type="dxa"/>
            <w:vAlign w:val="center"/>
          </w:tcPr>
          <w:p w14:paraId="16F2842C" w14:textId="0933C634" w:rsidR="00132A99" w:rsidRDefault="00132A99" w:rsidP="005C52BB">
            <w:pPr>
              <w:spacing w:after="0" w:line="240" w:lineRule="auto"/>
            </w:pPr>
            <w:r>
              <w:t>Telephone 1</w:t>
            </w:r>
          </w:p>
        </w:tc>
        <w:tc>
          <w:tcPr>
            <w:tcW w:w="10632" w:type="dxa"/>
            <w:gridSpan w:val="2"/>
            <w:vAlign w:val="center"/>
          </w:tcPr>
          <w:p w14:paraId="70C54C32" w14:textId="197172A9" w:rsidR="00132A99" w:rsidRPr="007E6D49" w:rsidRDefault="00132A99" w:rsidP="005C52BB">
            <w:pPr>
              <w:spacing w:after="0" w:line="240" w:lineRule="auto"/>
            </w:pPr>
          </w:p>
        </w:tc>
      </w:tr>
      <w:tr w:rsidR="00132A99" w:rsidRPr="007E6D49" w14:paraId="2E749CC4" w14:textId="77777777" w:rsidTr="00132A99">
        <w:tc>
          <w:tcPr>
            <w:tcW w:w="3510" w:type="dxa"/>
            <w:vAlign w:val="center"/>
          </w:tcPr>
          <w:p w14:paraId="6259CFEF" w14:textId="036E18B7" w:rsidR="00132A99" w:rsidRDefault="00132A99" w:rsidP="005C52BB">
            <w:pPr>
              <w:spacing w:after="0" w:line="240" w:lineRule="auto"/>
            </w:pPr>
            <w:r w:rsidRPr="008C4C7B">
              <w:rPr>
                <w:b/>
                <w:color w:val="4F81BD" w:themeColor="accent1"/>
                <w:sz w:val="24"/>
                <w:szCs w:val="24"/>
              </w:rPr>
              <w:t>C.1.4. Contact Person</w:t>
            </w:r>
          </w:p>
        </w:tc>
        <w:tc>
          <w:tcPr>
            <w:tcW w:w="10632" w:type="dxa"/>
            <w:gridSpan w:val="2"/>
          </w:tcPr>
          <w:p w14:paraId="2A8AEB60" w14:textId="31B6CA8C" w:rsidR="00132A99" w:rsidRPr="007E6D49" w:rsidRDefault="00132A99" w:rsidP="005C52BB">
            <w:pPr>
              <w:spacing w:after="0" w:line="240" w:lineRule="auto"/>
            </w:pPr>
          </w:p>
        </w:tc>
      </w:tr>
      <w:tr w:rsidR="00132A99" w:rsidRPr="007E6D49" w14:paraId="721CA103" w14:textId="4C851AD3" w:rsidTr="00132A99">
        <w:tc>
          <w:tcPr>
            <w:tcW w:w="14142" w:type="dxa"/>
            <w:gridSpan w:val="3"/>
            <w:vAlign w:val="center"/>
          </w:tcPr>
          <w:p w14:paraId="2EBBB507" w14:textId="162799AC" w:rsidR="00132A99" w:rsidRPr="007E6D49" w:rsidRDefault="00132A99" w:rsidP="005C52BB">
            <w:pPr>
              <w:spacing w:after="0" w:line="240" w:lineRule="auto"/>
            </w:pPr>
            <w:r w:rsidRPr="007E6D49">
              <w:t xml:space="preserve"> </w:t>
            </w:r>
            <w:r>
              <w:t>Title</w:t>
            </w:r>
          </w:p>
        </w:tc>
      </w:tr>
      <w:tr w:rsidR="00132A99" w:rsidRPr="007E6D49" w14:paraId="68F34F26" w14:textId="77777777" w:rsidTr="00132A99">
        <w:tc>
          <w:tcPr>
            <w:tcW w:w="3510" w:type="dxa"/>
            <w:vAlign w:val="center"/>
          </w:tcPr>
          <w:p w14:paraId="4F59D744" w14:textId="161E9645" w:rsidR="00132A99" w:rsidRDefault="00132A99" w:rsidP="005C52BB">
            <w:pPr>
              <w:spacing w:after="0" w:line="240" w:lineRule="auto"/>
            </w:pPr>
            <w:r>
              <w:t>Gender</w:t>
            </w:r>
          </w:p>
        </w:tc>
        <w:tc>
          <w:tcPr>
            <w:tcW w:w="10632" w:type="dxa"/>
            <w:gridSpan w:val="2"/>
            <w:vAlign w:val="center"/>
          </w:tcPr>
          <w:p w14:paraId="44A42A30" w14:textId="6863928F" w:rsidR="00132A99" w:rsidRPr="007E6D49" w:rsidRDefault="00132A99" w:rsidP="00132A99">
            <w:pPr>
              <w:spacing w:after="0" w:line="240" w:lineRule="auto"/>
            </w:pPr>
          </w:p>
        </w:tc>
      </w:tr>
      <w:tr w:rsidR="00132A99" w:rsidRPr="007E6D49" w14:paraId="4F460B0E" w14:textId="77777777" w:rsidTr="00132A99">
        <w:tc>
          <w:tcPr>
            <w:tcW w:w="3510" w:type="dxa"/>
            <w:vAlign w:val="center"/>
          </w:tcPr>
          <w:p w14:paraId="59304B3B" w14:textId="2E299D2D" w:rsidR="00132A99" w:rsidRDefault="00132A99" w:rsidP="005C52BB">
            <w:pPr>
              <w:spacing w:after="0" w:line="240" w:lineRule="auto"/>
            </w:pPr>
            <w:r>
              <w:t>First Name</w:t>
            </w:r>
          </w:p>
        </w:tc>
        <w:tc>
          <w:tcPr>
            <w:tcW w:w="10632" w:type="dxa"/>
            <w:gridSpan w:val="2"/>
            <w:vAlign w:val="center"/>
          </w:tcPr>
          <w:p w14:paraId="2CC2FBE3" w14:textId="4EFA5CE1" w:rsidR="00132A99" w:rsidRPr="007E6D49" w:rsidRDefault="00132A99" w:rsidP="00FA0F26">
            <w:pPr>
              <w:spacing w:after="0" w:line="240" w:lineRule="auto"/>
            </w:pPr>
          </w:p>
        </w:tc>
      </w:tr>
      <w:tr w:rsidR="00132A99" w:rsidRPr="007E6D49" w14:paraId="5949080A" w14:textId="77777777" w:rsidTr="00132A99">
        <w:tc>
          <w:tcPr>
            <w:tcW w:w="3510" w:type="dxa"/>
            <w:vAlign w:val="center"/>
          </w:tcPr>
          <w:p w14:paraId="4D22FEE3" w14:textId="7A5CAC0B" w:rsidR="00132A99" w:rsidRDefault="00132A99" w:rsidP="005C52BB">
            <w:pPr>
              <w:spacing w:after="0" w:line="240" w:lineRule="auto"/>
            </w:pPr>
            <w:r>
              <w:lastRenderedPageBreak/>
              <w:t>Family Name</w:t>
            </w:r>
          </w:p>
        </w:tc>
        <w:tc>
          <w:tcPr>
            <w:tcW w:w="10632" w:type="dxa"/>
            <w:gridSpan w:val="2"/>
            <w:vAlign w:val="center"/>
          </w:tcPr>
          <w:p w14:paraId="52992C65" w14:textId="75C9F0E9" w:rsidR="00132A99" w:rsidRPr="007E6D49" w:rsidRDefault="00132A99" w:rsidP="005C52BB">
            <w:pPr>
              <w:spacing w:after="0" w:line="240" w:lineRule="auto"/>
            </w:pPr>
          </w:p>
        </w:tc>
      </w:tr>
      <w:tr w:rsidR="00132A99" w:rsidRPr="007E6D49" w14:paraId="2FD4C0F1" w14:textId="77777777" w:rsidTr="00132A99">
        <w:tc>
          <w:tcPr>
            <w:tcW w:w="3510" w:type="dxa"/>
            <w:vAlign w:val="center"/>
          </w:tcPr>
          <w:p w14:paraId="22C3EFF9" w14:textId="477CD418" w:rsidR="00132A99" w:rsidRDefault="00132A99" w:rsidP="006A67AB">
            <w:pPr>
              <w:spacing w:after="0" w:line="240" w:lineRule="auto"/>
            </w:pPr>
            <w:r>
              <w:t>Department</w:t>
            </w:r>
          </w:p>
        </w:tc>
        <w:tc>
          <w:tcPr>
            <w:tcW w:w="10632" w:type="dxa"/>
            <w:gridSpan w:val="2"/>
            <w:vAlign w:val="center"/>
          </w:tcPr>
          <w:p w14:paraId="51D9E937" w14:textId="5F2C1E4B" w:rsidR="00132A99" w:rsidRPr="007E6D49" w:rsidRDefault="00132A99" w:rsidP="00761CD6">
            <w:pPr>
              <w:spacing w:after="0" w:line="240" w:lineRule="auto"/>
            </w:pPr>
          </w:p>
        </w:tc>
      </w:tr>
      <w:tr w:rsidR="00132A99" w:rsidRPr="007E6D49" w14:paraId="16FB6637" w14:textId="77777777" w:rsidTr="00132A99">
        <w:tc>
          <w:tcPr>
            <w:tcW w:w="3510" w:type="dxa"/>
            <w:vAlign w:val="center"/>
          </w:tcPr>
          <w:p w14:paraId="4C3AD823" w14:textId="2BBB383F" w:rsidR="00132A99" w:rsidRDefault="00132A99" w:rsidP="006A67AB">
            <w:pPr>
              <w:spacing w:after="0" w:line="240" w:lineRule="auto"/>
            </w:pPr>
            <w:r>
              <w:t>Position</w:t>
            </w:r>
          </w:p>
        </w:tc>
        <w:tc>
          <w:tcPr>
            <w:tcW w:w="10632" w:type="dxa"/>
            <w:gridSpan w:val="2"/>
            <w:vAlign w:val="center"/>
          </w:tcPr>
          <w:p w14:paraId="0882A4DD" w14:textId="3A9302A1" w:rsidR="00132A99" w:rsidRPr="007E6D49" w:rsidRDefault="00132A99" w:rsidP="006A67AB">
            <w:pPr>
              <w:spacing w:after="0" w:line="240" w:lineRule="auto"/>
            </w:pPr>
          </w:p>
        </w:tc>
      </w:tr>
      <w:tr w:rsidR="00132A99" w:rsidRPr="007E6D49" w14:paraId="62DE74A4" w14:textId="77777777" w:rsidTr="00132A99">
        <w:tc>
          <w:tcPr>
            <w:tcW w:w="3510" w:type="dxa"/>
            <w:vAlign w:val="center"/>
          </w:tcPr>
          <w:p w14:paraId="2E2FDF89" w14:textId="62AEDDAC" w:rsidR="00132A99" w:rsidRPr="007E6D49" w:rsidRDefault="00132A99" w:rsidP="005C52BB">
            <w:pPr>
              <w:spacing w:after="0" w:line="240" w:lineRule="auto"/>
            </w:pPr>
            <w:r>
              <w:t>Email</w:t>
            </w:r>
          </w:p>
        </w:tc>
        <w:tc>
          <w:tcPr>
            <w:tcW w:w="10632" w:type="dxa"/>
            <w:gridSpan w:val="2"/>
            <w:vAlign w:val="center"/>
          </w:tcPr>
          <w:p w14:paraId="7D9F49C8" w14:textId="34D8BD18" w:rsidR="00132A99" w:rsidRPr="007E6D49" w:rsidRDefault="00132A99" w:rsidP="005C52BB">
            <w:pPr>
              <w:spacing w:after="0" w:line="240" w:lineRule="auto"/>
            </w:pPr>
          </w:p>
        </w:tc>
      </w:tr>
      <w:tr w:rsidR="00132A99" w:rsidRPr="007E6D49" w14:paraId="0D8307F6" w14:textId="77777777" w:rsidTr="00132A99">
        <w:tc>
          <w:tcPr>
            <w:tcW w:w="3510" w:type="dxa"/>
            <w:vAlign w:val="center"/>
          </w:tcPr>
          <w:p w14:paraId="0B2DA281" w14:textId="54546C0C" w:rsidR="00132A99" w:rsidRPr="007E6D49" w:rsidRDefault="00132A99" w:rsidP="005C52BB">
            <w:pPr>
              <w:spacing w:after="0" w:line="240" w:lineRule="auto"/>
            </w:pPr>
            <w:r>
              <w:t>Telephone 1</w:t>
            </w:r>
          </w:p>
        </w:tc>
        <w:tc>
          <w:tcPr>
            <w:tcW w:w="10632" w:type="dxa"/>
            <w:gridSpan w:val="2"/>
            <w:vAlign w:val="center"/>
          </w:tcPr>
          <w:p w14:paraId="70BFEA0E" w14:textId="79DB1D0E" w:rsidR="00132A99" w:rsidRPr="007E6D49" w:rsidRDefault="00132A99" w:rsidP="005C52BB">
            <w:pPr>
              <w:spacing w:after="0" w:line="240" w:lineRule="auto"/>
            </w:pPr>
          </w:p>
        </w:tc>
      </w:tr>
      <w:tr w:rsidR="00132A99" w:rsidRPr="007E6D49" w14:paraId="186A29A0" w14:textId="77777777" w:rsidTr="00132A99">
        <w:tc>
          <w:tcPr>
            <w:tcW w:w="3510" w:type="dxa"/>
            <w:vAlign w:val="center"/>
          </w:tcPr>
          <w:p w14:paraId="76D518FE" w14:textId="1DB52FAB" w:rsidR="00132A99" w:rsidRPr="007E6D49" w:rsidRDefault="00132A99" w:rsidP="005C52BB">
            <w:pPr>
              <w:spacing w:after="0" w:line="240" w:lineRule="auto"/>
            </w:pPr>
          </w:p>
        </w:tc>
        <w:tc>
          <w:tcPr>
            <w:tcW w:w="10632" w:type="dxa"/>
            <w:gridSpan w:val="2"/>
            <w:vAlign w:val="center"/>
          </w:tcPr>
          <w:p w14:paraId="682CC40E" w14:textId="4AF27B5A" w:rsidR="00132A99" w:rsidRPr="007E6D49" w:rsidRDefault="00132A99" w:rsidP="005C52BB">
            <w:pPr>
              <w:spacing w:after="0" w:line="240" w:lineRule="auto"/>
            </w:pPr>
          </w:p>
        </w:tc>
      </w:tr>
      <w:tr w:rsidR="00132A99" w:rsidRPr="007E6D49" w14:paraId="66BB6D87" w14:textId="77777777" w:rsidTr="00132A99">
        <w:tc>
          <w:tcPr>
            <w:tcW w:w="3510" w:type="dxa"/>
            <w:vAlign w:val="center"/>
          </w:tcPr>
          <w:p w14:paraId="3BCB9F1D" w14:textId="77777777" w:rsidR="00132A99" w:rsidRPr="007E6D49" w:rsidRDefault="00132A99" w:rsidP="005C52BB">
            <w:pPr>
              <w:spacing w:after="0" w:line="240" w:lineRule="auto"/>
            </w:pPr>
          </w:p>
        </w:tc>
        <w:tc>
          <w:tcPr>
            <w:tcW w:w="10632" w:type="dxa"/>
            <w:gridSpan w:val="2"/>
            <w:vAlign w:val="center"/>
          </w:tcPr>
          <w:p w14:paraId="0DA3FA06" w14:textId="77777777" w:rsidR="00132A99" w:rsidRPr="007E6D49" w:rsidRDefault="00132A99" w:rsidP="005C52BB">
            <w:pPr>
              <w:spacing w:after="0" w:line="240" w:lineRule="auto"/>
            </w:pPr>
          </w:p>
        </w:tc>
      </w:tr>
    </w:tbl>
    <w:p w14:paraId="3742865B" w14:textId="77777777" w:rsidR="00B03900" w:rsidRPr="007E6D49" w:rsidRDefault="00B03900" w:rsidP="008C42B9"/>
    <w:p w14:paraId="4F34CF43" w14:textId="2CAC8AE7" w:rsidR="00897A73" w:rsidRPr="00897A73" w:rsidRDefault="00B03900" w:rsidP="001E4E87">
      <w:pPr>
        <w:tabs>
          <w:tab w:val="left" w:pos="1830"/>
        </w:tabs>
        <w:rPr>
          <w:rFonts w:ascii="Tahoma" w:hAnsi="Tahoma" w:cs="Tahoma"/>
          <w:b/>
          <w:bCs/>
          <w:sz w:val="20"/>
          <w:szCs w:val="20"/>
          <w:lang w:eastAsia="tr-TR"/>
        </w:rPr>
      </w:pPr>
      <w:r w:rsidRPr="007E6D49">
        <w:tab/>
      </w:r>
    </w:p>
    <w:p w14:paraId="38000E7D" w14:textId="77777777" w:rsidR="00897A73" w:rsidRDefault="00897A73" w:rsidP="001E4E87">
      <w:pPr>
        <w:tabs>
          <w:tab w:val="left" w:pos="1830"/>
        </w:tabs>
      </w:pPr>
    </w:p>
    <w:p w14:paraId="7538A062" w14:textId="77777777" w:rsidR="00897A73" w:rsidRPr="007E6D49" w:rsidRDefault="00897A73" w:rsidP="001E4E87">
      <w:pPr>
        <w:tabs>
          <w:tab w:val="left" w:pos="1830"/>
        </w:tabs>
      </w:pPr>
    </w:p>
    <w:sectPr w:rsidR="00897A73" w:rsidRPr="007E6D49" w:rsidSect="002D5282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E4"/>
    <w:rsid w:val="00043EE4"/>
    <w:rsid w:val="00051656"/>
    <w:rsid w:val="000E1C32"/>
    <w:rsid w:val="000F3936"/>
    <w:rsid w:val="000F3DFD"/>
    <w:rsid w:val="000F7E91"/>
    <w:rsid w:val="001162ED"/>
    <w:rsid w:val="001257C3"/>
    <w:rsid w:val="00132A99"/>
    <w:rsid w:val="00166684"/>
    <w:rsid w:val="001A1E98"/>
    <w:rsid w:val="001C1578"/>
    <w:rsid w:val="001D1C0C"/>
    <w:rsid w:val="001E4E87"/>
    <w:rsid w:val="001E61AF"/>
    <w:rsid w:val="00253C09"/>
    <w:rsid w:val="002D5282"/>
    <w:rsid w:val="002E20DD"/>
    <w:rsid w:val="00332C33"/>
    <w:rsid w:val="00391634"/>
    <w:rsid w:val="003C2464"/>
    <w:rsid w:val="003D2641"/>
    <w:rsid w:val="003D4816"/>
    <w:rsid w:val="003D6C5B"/>
    <w:rsid w:val="00422EEA"/>
    <w:rsid w:val="004256B1"/>
    <w:rsid w:val="004410E9"/>
    <w:rsid w:val="00447976"/>
    <w:rsid w:val="00467633"/>
    <w:rsid w:val="00483168"/>
    <w:rsid w:val="004F5FA1"/>
    <w:rsid w:val="00531CBD"/>
    <w:rsid w:val="00565F1E"/>
    <w:rsid w:val="005971A9"/>
    <w:rsid w:val="005A5E1A"/>
    <w:rsid w:val="005C52BB"/>
    <w:rsid w:val="005E7E94"/>
    <w:rsid w:val="005F49FE"/>
    <w:rsid w:val="005F7EC0"/>
    <w:rsid w:val="00633299"/>
    <w:rsid w:val="006338A7"/>
    <w:rsid w:val="006451EC"/>
    <w:rsid w:val="00651234"/>
    <w:rsid w:val="00674709"/>
    <w:rsid w:val="00682110"/>
    <w:rsid w:val="00692D5E"/>
    <w:rsid w:val="006A03D0"/>
    <w:rsid w:val="006A67AB"/>
    <w:rsid w:val="006A6A80"/>
    <w:rsid w:val="006C10DD"/>
    <w:rsid w:val="0071455F"/>
    <w:rsid w:val="00761CD6"/>
    <w:rsid w:val="00762557"/>
    <w:rsid w:val="00770D4B"/>
    <w:rsid w:val="00771784"/>
    <w:rsid w:val="00795B33"/>
    <w:rsid w:val="007B4521"/>
    <w:rsid w:val="007D7C02"/>
    <w:rsid w:val="007E6D49"/>
    <w:rsid w:val="007F0673"/>
    <w:rsid w:val="007F182D"/>
    <w:rsid w:val="008160B5"/>
    <w:rsid w:val="008166E5"/>
    <w:rsid w:val="00822CC6"/>
    <w:rsid w:val="00822F4F"/>
    <w:rsid w:val="00830441"/>
    <w:rsid w:val="008352FC"/>
    <w:rsid w:val="0086168C"/>
    <w:rsid w:val="00897A73"/>
    <w:rsid w:val="008B4B1F"/>
    <w:rsid w:val="008C119C"/>
    <w:rsid w:val="008C3A84"/>
    <w:rsid w:val="008C42B9"/>
    <w:rsid w:val="008C4C7B"/>
    <w:rsid w:val="008F5DF4"/>
    <w:rsid w:val="00913CAA"/>
    <w:rsid w:val="00925221"/>
    <w:rsid w:val="009367A2"/>
    <w:rsid w:val="00956E3D"/>
    <w:rsid w:val="00961444"/>
    <w:rsid w:val="009616AC"/>
    <w:rsid w:val="009642B2"/>
    <w:rsid w:val="009654EE"/>
    <w:rsid w:val="009733D3"/>
    <w:rsid w:val="009811B6"/>
    <w:rsid w:val="00982FC8"/>
    <w:rsid w:val="00A06448"/>
    <w:rsid w:val="00A31302"/>
    <w:rsid w:val="00A37757"/>
    <w:rsid w:val="00A87BD1"/>
    <w:rsid w:val="00B03900"/>
    <w:rsid w:val="00B67185"/>
    <w:rsid w:val="00B80243"/>
    <w:rsid w:val="00B8173A"/>
    <w:rsid w:val="00B8233A"/>
    <w:rsid w:val="00B82F33"/>
    <w:rsid w:val="00BB6EC9"/>
    <w:rsid w:val="00BE0903"/>
    <w:rsid w:val="00C149E6"/>
    <w:rsid w:val="00C20FEC"/>
    <w:rsid w:val="00C7593C"/>
    <w:rsid w:val="00C80789"/>
    <w:rsid w:val="00CC7FB5"/>
    <w:rsid w:val="00CD633D"/>
    <w:rsid w:val="00CE2920"/>
    <w:rsid w:val="00CE4838"/>
    <w:rsid w:val="00CE7869"/>
    <w:rsid w:val="00D546C9"/>
    <w:rsid w:val="00D74C9A"/>
    <w:rsid w:val="00D803C8"/>
    <w:rsid w:val="00D83863"/>
    <w:rsid w:val="00DA5D2D"/>
    <w:rsid w:val="00DD6931"/>
    <w:rsid w:val="00E43857"/>
    <w:rsid w:val="00E610AA"/>
    <w:rsid w:val="00E96DC7"/>
    <w:rsid w:val="00EE47FF"/>
    <w:rsid w:val="00EF02C7"/>
    <w:rsid w:val="00F15387"/>
    <w:rsid w:val="00F25326"/>
    <w:rsid w:val="00F53751"/>
    <w:rsid w:val="00F67AD2"/>
    <w:rsid w:val="00FA0F26"/>
    <w:rsid w:val="00FA7AC9"/>
    <w:rsid w:val="00FD06E6"/>
    <w:rsid w:val="00FF10DD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ED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DD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2C33"/>
    <w:pPr>
      <w:spacing w:before="100" w:beforeAutospacing="1" w:after="100" w:afterAutospacing="1" w:line="240" w:lineRule="auto"/>
      <w:outlineLvl w:val="1"/>
    </w:pPr>
    <w:rPr>
      <w:rFonts w:ascii="Times" w:hAnsi="Times" w:cs="Times New Roman"/>
      <w:b/>
      <w:bCs/>
      <w:sz w:val="36"/>
      <w:szCs w:val="3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42B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3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87"/>
    <w:rPr>
      <w:rFonts w:ascii="Lucida Grande" w:hAnsi="Lucida Grande" w:cs="Lucida Grande"/>
      <w:sz w:val="18"/>
      <w:szCs w:val="18"/>
      <w:lang w:val="el-GR"/>
    </w:rPr>
  </w:style>
  <w:style w:type="character" w:styleId="Hyperlink">
    <w:name w:val="Hyperlink"/>
    <w:uiPriority w:val="99"/>
    <w:rsid w:val="00762557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2C33"/>
    <w:rPr>
      <w:rFonts w:ascii="Times" w:hAnsi="Times"/>
      <w:b/>
      <w:bCs/>
      <w:sz w:val="36"/>
      <w:szCs w:val="3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FF11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A67A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DD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2C33"/>
    <w:pPr>
      <w:spacing w:before="100" w:beforeAutospacing="1" w:after="100" w:afterAutospacing="1" w:line="240" w:lineRule="auto"/>
      <w:outlineLvl w:val="1"/>
    </w:pPr>
    <w:rPr>
      <w:rFonts w:ascii="Times" w:hAnsi="Times" w:cs="Times New Roman"/>
      <w:b/>
      <w:bCs/>
      <w:sz w:val="36"/>
      <w:szCs w:val="3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42B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3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87"/>
    <w:rPr>
      <w:rFonts w:ascii="Lucida Grande" w:hAnsi="Lucida Grande" w:cs="Lucida Grande"/>
      <w:sz w:val="18"/>
      <w:szCs w:val="18"/>
      <w:lang w:val="el-GR"/>
    </w:rPr>
  </w:style>
  <w:style w:type="character" w:styleId="Hyperlink">
    <w:name w:val="Hyperlink"/>
    <w:uiPriority w:val="99"/>
    <w:rsid w:val="00762557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2C33"/>
    <w:rPr>
      <w:rFonts w:ascii="Times" w:hAnsi="Times"/>
      <w:b/>
      <w:bCs/>
      <w:sz w:val="36"/>
      <w:szCs w:val="3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FF11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A67A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163</Words>
  <Characters>933</Characters>
  <Application>Microsoft Macintosh Word</Application>
  <DocSecurity>0</DocSecurity>
  <Lines>7</Lines>
  <Paragraphs>2</Paragraphs>
  <ScaleCrop>false</ScaleCrop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Partner’s profile</dc:title>
  <dc:subject/>
  <dc:creator>Nikol</dc:creator>
  <cp:keywords/>
  <dc:description/>
  <cp:lastModifiedBy>Musa Kirkar</cp:lastModifiedBy>
  <cp:revision>6</cp:revision>
  <cp:lastPrinted>2013-01-28T17:00:00Z</cp:lastPrinted>
  <dcterms:created xsi:type="dcterms:W3CDTF">2015-02-03T10:09:00Z</dcterms:created>
  <dcterms:modified xsi:type="dcterms:W3CDTF">2015-02-03T10:19:00Z</dcterms:modified>
</cp:coreProperties>
</file>